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5" w:rsidRPr="00801D55" w:rsidRDefault="009E4067" w:rsidP="009E4067">
      <w:pPr>
        <w:ind w:left="4956"/>
        <w:jc w:val="center"/>
        <w:rPr>
          <w:b/>
        </w:rPr>
      </w:pPr>
      <w:r>
        <w:rPr>
          <w:b/>
        </w:rPr>
        <w:t xml:space="preserve">      </w:t>
      </w:r>
      <w:r w:rsidR="00801D55" w:rsidRPr="00801D55">
        <w:rPr>
          <w:b/>
        </w:rPr>
        <w:t>AL COMUNE DI PIEVE DI SOLIGO</w:t>
      </w:r>
    </w:p>
    <w:p w:rsidR="00801D55" w:rsidRPr="00801D55" w:rsidRDefault="009E4067" w:rsidP="00801D55">
      <w:pPr>
        <w:jc w:val="right"/>
        <w:rPr>
          <w:b/>
        </w:rPr>
      </w:pPr>
      <w:r>
        <w:rPr>
          <w:b/>
        </w:rPr>
        <w:t>PIAZZA VITTORIO EMANUELE II, 1</w:t>
      </w:r>
    </w:p>
    <w:p w:rsidR="00801D55" w:rsidRPr="00801D55" w:rsidRDefault="009E4067" w:rsidP="009E4067">
      <w:pPr>
        <w:ind w:left="3540" w:firstLine="708"/>
        <w:jc w:val="center"/>
        <w:rPr>
          <w:b/>
        </w:rPr>
      </w:pPr>
      <w:r>
        <w:rPr>
          <w:b/>
        </w:rPr>
        <w:t xml:space="preserve">       </w:t>
      </w:r>
      <w:r w:rsidR="00801D55" w:rsidRPr="00801D55">
        <w:rPr>
          <w:b/>
        </w:rPr>
        <w:t>31053 PIEVE DI SOLIGO (TV)</w:t>
      </w:r>
    </w:p>
    <w:p w:rsidR="00801D55" w:rsidRPr="00801D55" w:rsidRDefault="00801D55" w:rsidP="00801D55"/>
    <w:p w:rsidR="00801D55" w:rsidRPr="00801D55" w:rsidRDefault="00801D55" w:rsidP="00801D55"/>
    <w:p w:rsidR="00801D55" w:rsidRPr="00801D55" w:rsidRDefault="00801D55" w:rsidP="00801D55"/>
    <w:p w:rsidR="00801D55" w:rsidRPr="00801D55" w:rsidRDefault="00801D55" w:rsidP="00801D55"/>
    <w:p w:rsidR="00801D55" w:rsidRPr="00801D55" w:rsidRDefault="00801D55" w:rsidP="00801D55">
      <w:pPr>
        <w:rPr>
          <w:b/>
        </w:rPr>
      </w:pPr>
      <w:r w:rsidRPr="00801D55">
        <w:rPr>
          <w:b/>
        </w:rPr>
        <w:t xml:space="preserve">RIMBORSO TASSA DI PARTECIPAZIONE AL CONCORSO PUBBLICO PER SOLI ESAMI PER L'ASSUNZIONE A TEMPO </w:t>
      </w:r>
      <w:r w:rsidR="009E4067">
        <w:rPr>
          <w:b/>
        </w:rPr>
        <w:t xml:space="preserve">PIENO E </w:t>
      </w:r>
      <w:r w:rsidRPr="00801D55">
        <w:rPr>
          <w:b/>
        </w:rPr>
        <w:t xml:space="preserve">INDETERMINATO </w:t>
      </w:r>
      <w:r w:rsidR="009E4067">
        <w:rPr>
          <w:b/>
        </w:rPr>
        <w:t>DI UN ISTRUTTORE TECNICO – CAT. C</w:t>
      </w:r>
      <w:r w:rsidRPr="00801D55">
        <w:rPr>
          <w:b/>
        </w:rPr>
        <w:t xml:space="preserve"> – SERVIZIO LAVORI PUBBLICI</w:t>
      </w:r>
    </w:p>
    <w:p w:rsidR="00801D55" w:rsidRDefault="00801D55" w:rsidP="00801D55"/>
    <w:p w:rsidR="00801D55" w:rsidRDefault="00801D55" w:rsidP="00801D55">
      <w:pPr>
        <w:spacing w:line="360" w:lineRule="auto"/>
      </w:pPr>
      <w:r>
        <w:t>Il/La sottoscritto/a ________________________________________________________________. nato/a il _______________ a __________________________________ (provincia di _________) stato ____________________________________ (per i nati all’estero) e residente a _____________________________________________________ prov. (___) C.A.P. __________ in via __________________________________________________________________ n. ______ C.F.____________________________________________________________________________</w:t>
      </w:r>
    </w:p>
    <w:p w:rsidR="00801D55" w:rsidRDefault="00801D55" w:rsidP="00801D55">
      <w:pPr>
        <w:spacing w:line="360" w:lineRule="auto"/>
      </w:pPr>
    </w:p>
    <w:p w:rsidR="00801D55" w:rsidRPr="00801D55" w:rsidRDefault="00801D55" w:rsidP="00801D55">
      <w:pPr>
        <w:spacing w:line="360" w:lineRule="auto"/>
      </w:pPr>
      <w:r>
        <w:t xml:space="preserve">ai fini del </w:t>
      </w:r>
      <w:r w:rsidRPr="00801D55">
        <w:t xml:space="preserve">rimborso della tassa di partecipazione al concorso pubblico per soli esami per l'assunzione a tempo </w:t>
      </w:r>
      <w:r w:rsidR="009E4067">
        <w:t xml:space="preserve">pieno e </w:t>
      </w:r>
      <w:r w:rsidRPr="00801D55">
        <w:t>indeterminato di un istru</w:t>
      </w:r>
      <w:r w:rsidR="00D24111">
        <w:t xml:space="preserve">ttore </w:t>
      </w:r>
      <w:r w:rsidR="009E4067">
        <w:t>tecnico – Cat. C</w:t>
      </w:r>
      <w:bookmarkStart w:id="0" w:name="_GoBack"/>
      <w:bookmarkEnd w:id="0"/>
      <w:r w:rsidRPr="00801D55">
        <w:t xml:space="preserve"> – </w:t>
      </w:r>
      <w:r w:rsidR="00D24111">
        <w:t>servizio lavori pubblici,</w:t>
      </w:r>
      <w:r>
        <w:t xml:space="preserve"> comunica i seguenti dati</w:t>
      </w:r>
    </w:p>
    <w:p w:rsidR="00801D55" w:rsidRPr="00801D55" w:rsidRDefault="00801D55" w:rsidP="00801D55"/>
    <w:p w:rsidR="00801D55" w:rsidRDefault="00801D55" w:rsidP="00801D55"/>
    <w:p w:rsidR="00801D55" w:rsidRDefault="00801D55" w:rsidP="00801D55">
      <w:r>
        <w:t>Intestazione conto                ____________________________________________________</w:t>
      </w:r>
    </w:p>
    <w:p w:rsidR="00801D55" w:rsidRDefault="00801D55" w:rsidP="00801D55"/>
    <w:p w:rsidR="00801D55" w:rsidRDefault="00801D55" w:rsidP="00801D55">
      <w:r>
        <w:t xml:space="preserve">Denominazione Banca </w:t>
      </w:r>
      <w:r>
        <w:tab/>
        <w:t>___________________________________________________</w:t>
      </w:r>
    </w:p>
    <w:p w:rsidR="00801D55" w:rsidRDefault="00801D55" w:rsidP="00801D55"/>
    <w:p w:rsidR="00801D55" w:rsidRDefault="00801D55" w:rsidP="00801D55">
      <w:r>
        <w:t xml:space="preserve">Filiale di                       </w:t>
      </w:r>
      <w:r>
        <w:tab/>
        <w:t>___________________________________________________</w:t>
      </w:r>
    </w:p>
    <w:p w:rsidR="00801D55" w:rsidRDefault="00801D55" w:rsidP="00801D55"/>
    <w:p w:rsidR="00801D55" w:rsidRDefault="00801D55" w:rsidP="00801D55">
      <w:pPr>
        <w:rPr>
          <w:b/>
          <w:bCs/>
        </w:rPr>
      </w:pPr>
    </w:p>
    <w:p w:rsidR="00801D55" w:rsidRDefault="00801D55" w:rsidP="00801D55">
      <w:pPr>
        <w:rPr>
          <w:b/>
          <w:bCs/>
        </w:rPr>
      </w:pPr>
      <w:r>
        <w:rPr>
          <w:b/>
          <w:bCs/>
        </w:rPr>
        <w:t>CODICE IBAN</w:t>
      </w:r>
    </w:p>
    <w:p w:rsidR="00801D55" w:rsidRDefault="00801D55" w:rsidP="00801D55"/>
    <w:p w:rsidR="00801D55" w:rsidRDefault="00801D55" w:rsidP="00801D55">
      <w:pPr>
        <w:rPr>
          <w:i/>
          <w:iCs/>
        </w:rPr>
      </w:pPr>
      <w:r>
        <w:rPr>
          <w:i/>
          <w:iCs/>
        </w:rPr>
        <w:t>(27 caratteri)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40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1D55" w:rsidTr="001328D0">
        <w:trPr>
          <w:cantSplit/>
        </w:trPr>
        <w:tc>
          <w:tcPr>
            <w:tcW w:w="337" w:type="dxa"/>
          </w:tcPr>
          <w:p w:rsidR="00801D55" w:rsidRDefault="00801D55" w:rsidP="001328D0"/>
        </w:tc>
        <w:tc>
          <w:tcPr>
            <w:tcW w:w="338" w:type="dxa"/>
            <w:tcBorders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5" w:rsidRDefault="00801D55" w:rsidP="001328D0"/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  <w:tc>
          <w:tcPr>
            <w:tcW w:w="360" w:type="dxa"/>
            <w:tcBorders>
              <w:left w:val="single" w:sz="4" w:space="0" w:color="auto"/>
            </w:tcBorders>
          </w:tcPr>
          <w:p w:rsidR="00801D55" w:rsidRDefault="00801D55" w:rsidP="001328D0"/>
        </w:tc>
      </w:tr>
    </w:tbl>
    <w:p w:rsidR="00801D55" w:rsidRDefault="00801D55" w:rsidP="00801D55"/>
    <w:p w:rsidR="00801D55" w:rsidRDefault="00801D55" w:rsidP="00801D55"/>
    <w:p w:rsidR="00D24111" w:rsidRDefault="00D24111" w:rsidP="00801D55"/>
    <w:p w:rsidR="00D24111" w:rsidRDefault="00D24111" w:rsidP="00801D55"/>
    <w:p w:rsidR="00D24111" w:rsidRDefault="00D24111" w:rsidP="00801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D24111" w:rsidRDefault="00D24111" w:rsidP="00801D55"/>
    <w:p w:rsidR="00D24111" w:rsidRDefault="00D24111" w:rsidP="00801D55"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662C0" w:rsidRDefault="00801D55" w:rsidP="00801D55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D24111" w:rsidRDefault="00D24111" w:rsidP="00801D55">
      <w:pPr>
        <w:autoSpaceDE w:val="0"/>
        <w:autoSpaceDN w:val="0"/>
        <w:adjustRightInd w:val="0"/>
        <w:rPr>
          <w:color w:val="000000"/>
          <w:sz w:val="20"/>
        </w:rPr>
      </w:pPr>
    </w:p>
    <w:p w:rsidR="00D24111" w:rsidRDefault="00D24111" w:rsidP="00801D55">
      <w:pPr>
        <w:autoSpaceDE w:val="0"/>
        <w:autoSpaceDN w:val="0"/>
        <w:adjustRightInd w:val="0"/>
        <w:rPr>
          <w:color w:val="000000"/>
          <w:sz w:val="20"/>
        </w:rPr>
      </w:pPr>
    </w:p>
    <w:p w:rsidR="00D24111" w:rsidRPr="00D24111" w:rsidRDefault="00D24111" w:rsidP="00801D55">
      <w:pPr>
        <w:autoSpaceDE w:val="0"/>
        <w:autoSpaceDN w:val="0"/>
        <w:adjustRightInd w:val="0"/>
        <w:rPr>
          <w:szCs w:val="24"/>
        </w:rPr>
      </w:pPr>
      <w:r w:rsidRPr="00D24111">
        <w:rPr>
          <w:color w:val="000000"/>
          <w:szCs w:val="24"/>
        </w:rPr>
        <w:t>Allegare fotocopia di un documento di riconoscimento in corso di validità.</w:t>
      </w:r>
    </w:p>
    <w:sectPr w:rsidR="00D24111" w:rsidRPr="00D24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6662C0"/>
    <w:rsid w:val="00801D55"/>
    <w:rsid w:val="009E4067"/>
    <w:rsid w:val="00B327A7"/>
    <w:rsid w:val="00D24111"/>
    <w:rsid w:val="00D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0FE"/>
  <w15:chartTrackingRefBased/>
  <w15:docId w15:val="{EEF9A1F4-5434-472D-9D99-B0F68645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D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0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0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Tomasi</dc:creator>
  <cp:keywords/>
  <dc:description/>
  <cp:lastModifiedBy>Monica Corbanese</cp:lastModifiedBy>
  <cp:revision>5</cp:revision>
  <cp:lastPrinted>2021-05-10T13:25:00Z</cp:lastPrinted>
  <dcterms:created xsi:type="dcterms:W3CDTF">2020-02-05T08:52:00Z</dcterms:created>
  <dcterms:modified xsi:type="dcterms:W3CDTF">2021-05-10T13:26:00Z</dcterms:modified>
</cp:coreProperties>
</file>